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77" w:rsidRPr="00695477" w:rsidRDefault="00695477" w:rsidP="00695477">
      <w:pPr>
        <w:pStyle w:val="2"/>
        <w:tabs>
          <w:tab w:val="left" w:pos="6480"/>
        </w:tabs>
        <w:jc w:val="right"/>
        <w:rPr>
          <w:rStyle w:val="a7"/>
          <w:rFonts w:ascii="Tahoma" w:hAnsi="Tahoma" w:cs="Tahoma"/>
          <w:i w:val="0"/>
          <w:sz w:val="20"/>
          <w:szCs w:val="20"/>
        </w:rPr>
      </w:pPr>
      <w:r w:rsidRPr="00695477">
        <w:rPr>
          <w:rStyle w:val="a7"/>
          <w:rFonts w:ascii="Tahoma" w:hAnsi="Tahoma" w:cs="Tahoma"/>
          <w:i w:val="0"/>
          <w:sz w:val="20"/>
          <w:szCs w:val="20"/>
        </w:rPr>
        <w:t xml:space="preserve">Приложение № </w:t>
      </w:r>
      <w:r w:rsidR="002356BD">
        <w:rPr>
          <w:rStyle w:val="a7"/>
          <w:rFonts w:ascii="Tahoma" w:hAnsi="Tahoma" w:cs="Tahoma"/>
          <w:i w:val="0"/>
          <w:sz w:val="20"/>
          <w:szCs w:val="20"/>
        </w:rPr>
        <w:t>2</w:t>
      </w:r>
    </w:p>
    <w:p w:rsidR="00695477" w:rsidRPr="00695477" w:rsidRDefault="00D84223" w:rsidP="00695477">
      <w:pPr>
        <w:pStyle w:val="a5"/>
        <w:jc w:val="right"/>
        <w:rPr>
          <w:rStyle w:val="a7"/>
          <w:rFonts w:ascii="Tahoma" w:hAnsi="Tahoma" w:cs="Tahoma"/>
          <w:i w:val="0"/>
          <w:sz w:val="20"/>
          <w:szCs w:val="20"/>
        </w:rPr>
      </w:pPr>
      <w:r>
        <w:rPr>
          <w:rStyle w:val="a7"/>
          <w:rFonts w:ascii="Tahoma" w:hAnsi="Tahoma" w:cs="Tahoma"/>
          <w:i w:val="0"/>
          <w:sz w:val="20"/>
          <w:szCs w:val="20"/>
        </w:rPr>
        <w:t>к договору № ________________</w:t>
      </w:r>
      <w:r w:rsidR="00695477" w:rsidRPr="00695477">
        <w:rPr>
          <w:rStyle w:val="a7"/>
          <w:rFonts w:ascii="Tahoma" w:hAnsi="Tahoma" w:cs="Tahoma"/>
          <w:i w:val="0"/>
          <w:sz w:val="20"/>
          <w:szCs w:val="20"/>
        </w:rPr>
        <w:t xml:space="preserve"> </w:t>
      </w:r>
    </w:p>
    <w:p w:rsidR="00695477" w:rsidRPr="00695477" w:rsidRDefault="00D84223" w:rsidP="00695477">
      <w:pPr>
        <w:pStyle w:val="a5"/>
        <w:jc w:val="right"/>
        <w:rPr>
          <w:rStyle w:val="a7"/>
          <w:rFonts w:ascii="Tahoma" w:hAnsi="Tahoma" w:cs="Tahoma"/>
          <w:i w:val="0"/>
          <w:sz w:val="20"/>
          <w:szCs w:val="20"/>
        </w:rPr>
      </w:pPr>
      <w:r>
        <w:rPr>
          <w:rStyle w:val="a7"/>
          <w:rFonts w:ascii="Tahoma" w:hAnsi="Tahoma" w:cs="Tahoma"/>
          <w:i w:val="0"/>
          <w:sz w:val="20"/>
          <w:szCs w:val="20"/>
        </w:rPr>
        <w:t xml:space="preserve">  </w:t>
      </w:r>
      <w:r w:rsidR="003E076D">
        <w:rPr>
          <w:rStyle w:val="a7"/>
          <w:rFonts w:ascii="Tahoma" w:hAnsi="Tahoma" w:cs="Tahoma"/>
          <w:i w:val="0"/>
          <w:sz w:val="20"/>
          <w:szCs w:val="20"/>
        </w:rPr>
        <w:t>____________________________</w:t>
      </w:r>
    </w:p>
    <w:p w:rsidR="00695477" w:rsidRPr="00695477" w:rsidRDefault="00695477" w:rsidP="00695477">
      <w:pPr>
        <w:pStyle w:val="2"/>
        <w:tabs>
          <w:tab w:val="left" w:pos="6480"/>
        </w:tabs>
        <w:jc w:val="right"/>
        <w:rPr>
          <w:rFonts w:ascii="Tahoma" w:hAnsi="Tahoma" w:cs="Tahoma"/>
          <w:sz w:val="20"/>
          <w:szCs w:val="20"/>
        </w:rPr>
      </w:pPr>
    </w:p>
    <w:p w:rsidR="00695477" w:rsidRDefault="00695477" w:rsidP="00695477">
      <w:pPr>
        <w:pStyle w:val="2"/>
        <w:tabs>
          <w:tab w:val="left" w:pos="6480"/>
        </w:tabs>
        <w:jc w:val="center"/>
        <w:rPr>
          <w:rFonts w:ascii="Tahoma" w:hAnsi="Tahoma" w:cs="Tahoma"/>
          <w:sz w:val="20"/>
          <w:szCs w:val="20"/>
        </w:rPr>
      </w:pPr>
    </w:p>
    <w:p w:rsidR="00695477" w:rsidRDefault="00695477" w:rsidP="00BC54DF">
      <w:pPr>
        <w:pStyle w:val="2"/>
        <w:tabs>
          <w:tab w:val="left" w:pos="6480"/>
        </w:tabs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E2153" w:rsidRDefault="003E076D" w:rsidP="004C2925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Расчет с</w:t>
      </w:r>
      <w:r w:rsidR="00465807">
        <w:rPr>
          <w:rFonts w:ascii="Tahoma" w:hAnsi="Tahoma" w:cs="Tahoma"/>
          <w:b/>
          <w:bCs/>
          <w:sz w:val="20"/>
          <w:szCs w:val="20"/>
        </w:rPr>
        <w:t>т</w:t>
      </w:r>
      <w:r>
        <w:rPr>
          <w:rFonts w:ascii="Tahoma" w:hAnsi="Tahoma" w:cs="Tahoma"/>
          <w:b/>
          <w:bCs/>
          <w:sz w:val="20"/>
          <w:szCs w:val="20"/>
        </w:rPr>
        <w:t>оимости</w:t>
      </w:r>
      <w:r w:rsidR="002A3F91">
        <w:rPr>
          <w:rFonts w:ascii="Tahoma" w:hAnsi="Tahoma" w:cs="Tahoma"/>
          <w:b/>
          <w:bCs/>
          <w:sz w:val="20"/>
          <w:szCs w:val="20"/>
        </w:rPr>
        <w:t xml:space="preserve"> услуг</w:t>
      </w:r>
      <w:r w:rsidR="004C2925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695477" w:rsidRPr="00635B9C" w:rsidRDefault="00695477" w:rsidP="00695477">
      <w:pPr>
        <w:tabs>
          <w:tab w:val="left" w:pos="0"/>
        </w:tabs>
        <w:spacing w:line="240" w:lineRule="auto"/>
        <w:ind w:firstLine="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434" w:type="dxa"/>
        <w:tblInd w:w="-459" w:type="dxa"/>
        <w:tblLook w:val="04A0" w:firstRow="1" w:lastRow="0" w:firstColumn="1" w:lastColumn="0" w:noHBand="0" w:noVBand="1"/>
      </w:tblPr>
      <w:tblGrid>
        <w:gridCol w:w="516"/>
        <w:gridCol w:w="1771"/>
        <w:gridCol w:w="2533"/>
        <w:gridCol w:w="1651"/>
        <w:gridCol w:w="1492"/>
        <w:gridCol w:w="719"/>
        <w:gridCol w:w="1752"/>
      </w:tblGrid>
      <w:tr w:rsidR="006C22F7" w:rsidRPr="006C22F7" w:rsidTr="00E61F50">
        <w:trPr>
          <w:trHeight w:val="30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№ п\п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82AA4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</w:t>
            </w:r>
            <w:r w:rsidR="00682AA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ъ</w:t>
            </w: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ект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Площадь обслуживания, </w:t>
            </w:r>
            <w:proofErr w:type="spellStart"/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Стоимость в месяц, руб. без НДС</w:t>
            </w:r>
          </w:p>
        </w:tc>
      </w:tr>
      <w:tr w:rsidR="006C22F7" w:rsidRPr="006C22F7" w:rsidTr="00E61F50">
        <w:trPr>
          <w:trHeight w:val="109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в месяц за м2, руб. без НДС</w:t>
            </w: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F7" w:rsidRPr="006C22F7" w:rsidRDefault="006C22F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Кузнечная, 92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2 854,60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160602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E61F50">
            <w:pPr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Электриков, 16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3 213,90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Электриков, 16В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685,80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Артёмовский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Почтовая, 2Б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987,30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Талица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Тимирязева, 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901,65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Богданович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Первомайская, 15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754,80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Белоярский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пер. Центральный, 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584,80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3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Каменск-Уральский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Рябова, 2А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603,78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Камышлов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Советская, 2В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112,80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367E17" w:rsidRPr="006C22F7" w:rsidTr="00E61F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Арамиль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Карла Маркса, 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E17" w:rsidRPr="006C22F7" w:rsidRDefault="00367E17" w:rsidP="006C22F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352,61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E17" w:rsidRPr="00D51246" w:rsidRDefault="00367E17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E17" w:rsidRPr="00E61F50" w:rsidRDefault="00367E17" w:rsidP="003A2C69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2962D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Космонавтов, 1А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501,65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2962D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Серов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Карпинского, 2Б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665,80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2962D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sz w:val="20"/>
                <w:szCs w:val="20"/>
              </w:rPr>
              <w:t>Бажова, 68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277,7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sz w:val="20"/>
                <w:szCs w:val="20"/>
              </w:rPr>
              <w:t>Восточная, 44А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1 133,3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Алапаевск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Коробкина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,14, корпус 21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250,80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Ирбит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Горького, д.2Д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Туринск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Кирова, д.30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Реж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Красноармейская, д. 8, корп. Б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195,00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Тавда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М.Горького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, д. 108-Б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Туринская Слобода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Советская, д.39а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82,70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Пышма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Пионерская, д. 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114,85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Тугулым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65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101,54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Байкалово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Советской Конституции, д. 2а,стр.1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73,72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Малышева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Пионерская, д. 20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83,70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Сухой Лог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Белинского, д.30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118,10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Асбест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Мира, д.2/2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Рефтинский</w:t>
            </w:r>
            <w:proofErr w:type="spellEnd"/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Гагарина, д. 17, корп.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Сысерть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Коммуны, д. 39, корп.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162,10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Полевской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Свердлова, д. 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120,30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Полевской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Бажова, д.13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86,70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Дегтярск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Калинина д. 12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79,20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Арти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115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126,70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Михайловск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Кирова, д. 40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Березовский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Гагарина, д. 17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222,00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Верхняя Пышма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Александра Козицына, д.8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213,30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Ревда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Мира, д. 25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164,43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Ачит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Свободы, д.2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21,90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Нижние Серги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Титова, д. 41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Ломоносова, 49/4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689,60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Красноармейская, 60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Кушва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Союзов, д. 17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97,80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Невьянск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Карла Маркса , д. 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132,50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Красноуральск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Каляева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, д. 30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144,51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Верхний Тагил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Новоуральская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, д. 48, корп.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50,20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Новоуральск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Вокзальная, 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Верхняя Салда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Молодежный поселок, д. 102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106,10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Кировград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Мамина-Сибиряка, 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Нижняя Салда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19/1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20,40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Нижняя Тура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40 лет Октября, д. 39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242,70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Лесной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Мамина-Сибиряка д.55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Сосьва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41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Ивдель</w:t>
            </w:r>
            <w:proofErr w:type="spellEnd"/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Трошева, д.39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78,70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Новая Ляля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8 марта, 10а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69,10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Верхотурье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Свободы, д. 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64,70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Карпинск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Куйбышева, д.32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106,30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Волчанск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Пионерская, д. 14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36,20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Шаля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Калинина, д. 91, корп.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74,60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Лобва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Уральская, д. 9, корп.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Североуральск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д.17а-3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126,00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Краснотурьинск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Октябрьская, д. 34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82,90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Красноуфимск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Озерная, 22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213,00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Камышлов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Куйбышева, 61 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130,10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Среднеуральск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Кирова, 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пер. Ремесленный, 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244,40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Верхняя Тура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Машиностроителей, 18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18,80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Баранчинский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Коммуны, 41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пр-т Ильича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Кузнечная, 81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C22F7">
              <w:rPr>
                <w:color w:val="000000"/>
                <w:sz w:val="20"/>
                <w:szCs w:val="20"/>
              </w:rPr>
              <w:t>506,10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2D7" w:rsidRPr="00D51246" w:rsidRDefault="002962D7" w:rsidP="002962D7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3A2C69" w:rsidRDefault="002962D7" w:rsidP="002962D7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 в месяц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без НДС, руб. коп.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06B37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НДС,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руб. коп.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BC657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2D7" w:rsidRPr="00BC657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2F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E61F50" w:rsidRDefault="002962D7" w:rsidP="002962D7">
            <w:pPr>
              <w:spacing w:line="240" w:lineRule="auto"/>
              <w:ind w:firstLine="0"/>
              <w:jc w:val="right"/>
              <w:rPr>
                <w:color w:val="FFFFFF"/>
                <w:sz w:val="20"/>
                <w:szCs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62D7" w:rsidRPr="00206B3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206B37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Итого в месяц,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с учетом НДС, руб. коп.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BC657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right"/>
              <w:rPr>
                <w:color w:val="FFFFFF"/>
                <w:sz w:val="20"/>
                <w:szCs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62D7" w:rsidRPr="00CD3DC1" w:rsidRDefault="002962D7" w:rsidP="00C179E2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D3DC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Итого за 12 месяцев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C179E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без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НДС, руб. коп.</w:t>
            </w:r>
            <w:r w:rsidRPr="00CD3DC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E61F50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right"/>
              <w:rPr>
                <w:color w:val="FFFFFF"/>
                <w:sz w:val="20"/>
                <w:szCs w:val="20"/>
              </w:rPr>
            </w:pPr>
          </w:p>
        </w:tc>
      </w:tr>
      <w:tr w:rsidR="002962D7" w:rsidRPr="006C22F7" w:rsidTr="00E61F50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62D7" w:rsidRPr="00206B37" w:rsidRDefault="002962D7" w:rsidP="002962D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Итого за 12</w:t>
            </w:r>
            <w:r w:rsidRPr="00206B37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месяцев,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с учетом НДС, руб. коп.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2D7" w:rsidRPr="006C22F7" w:rsidRDefault="002962D7" w:rsidP="002962D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D7" w:rsidRPr="006C22F7" w:rsidRDefault="002962D7" w:rsidP="002962D7">
            <w:pPr>
              <w:spacing w:line="240" w:lineRule="auto"/>
              <w:ind w:firstLine="0"/>
              <w:jc w:val="right"/>
              <w:rPr>
                <w:color w:val="FFFFFF"/>
                <w:sz w:val="20"/>
                <w:szCs w:val="20"/>
              </w:rPr>
            </w:pPr>
          </w:p>
        </w:tc>
      </w:tr>
    </w:tbl>
    <w:p w:rsidR="00BC54DF" w:rsidRPr="00635B9C" w:rsidRDefault="00BC54DF" w:rsidP="00695477">
      <w:pPr>
        <w:tabs>
          <w:tab w:val="left" w:pos="0"/>
        </w:tabs>
        <w:spacing w:line="240" w:lineRule="auto"/>
        <w:ind w:firstLine="0"/>
        <w:jc w:val="center"/>
        <w:rPr>
          <w:rFonts w:ascii="Tahoma" w:hAnsi="Tahoma" w:cs="Tahoma"/>
          <w:b/>
          <w:sz w:val="20"/>
          <w:szCs w:val="20"/>
        </w:rPr>
      </w:pPr>
    </w:p>
    <w:p w:rsidR="00695477" w:rsidRDefault="00695477" w:rsidP="00695477">
      <w:pPr>
        <w:tabs>
          <w:tab w:val="left" w:pos="0"/>
        </w:tabs>
        <w:spacing w:line="240" w:lineRule="auto"/>
        <w:ind w:firstLine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</w:t>
      </w:r>
    </w:p>
    <w:p w:rsidR="00695477" w:rsidRDefault="00695477" w:rsidP="00695477">
      <w:pPr>
        <w:tabs>
          <w:tab w:val="left" w:pos="0"/>
        </w:tabs>
        <w:spacing w:line="240" w:lineRule="auto"/>
        <w:ind w:firstLine="0"/>
        <w:rPr>
          <w:rFonts w:ascii="Tahoma" w:hAnsi="Tahoma" w:cs="Tahoma"/>
          <w:b/>
          <w:sz w:val="20"/>
          <w:szCs w:val="20"/>
        </w:rPr>
      </w:pPr>
    </w:p>
    <w:p w:rsidR="00D35671" w:rsidRDefault="00D35671" w:rsidP="00D35671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D35671" w:rsidRPr="00F71A0E" w:rsidRDefault="00D35671" w:rsidP="00D35671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F71A0E">
        <w:rPr>
          <w:rFonts w:ascii="Tahoma" w:eastAsia="Calibri" w:hAnsi="Tahoma" w:cs="Tahoma"/>
          <w:b/>
          <w:sz w:val="20"/>
          <w:szCs w:val="20"/>
        </w:rPr>
        <w:t>ПОДПИСИ СТОРОН:</w:t>
      </w:r>
    </w:p>
    <w:p w:rsidR="00D35671" w:rsidRPr="00F71A0E" w:rsidRDefault="00D35671" w:rsidP="00D35671">
      <w:pPr>
        <w:spacing w:line="240" w:lineRule="auto"/>
        <w:rPr>
          <w:rFonts w:ascii="Tahoma" w:eastAsia="Calibri" w:hAnsi="Tahoma" w:cs="Tahoma"/>
          <w:b/>
          <w:sz w:val="20"/>
          <w:szCs w:val="20"/>
        </w:rPr>
      </w:pPr>
    </w:p>
    <w:p w:rsidR="00D35671" w:rsidRPr="00F71A0E" w:rsidRDefault="00D35671" w:rsidP="00D35671">
      <w:pPr>
        <w:spacing w:line="240" w:lineRule="auto"/>
        <w:rPr>
          <w:rFonts w:ascii="Tahoma" w:eastAsia="Calibri" w:hAnsi="Tahoma" w:cs="Tahoma"/>
          <w:b/>
          <w:sz w:val="20"/>
          <w:szCs w:val="20"/>
        </w:rPr>
      </w:pPr>
    </w:p>
    <w:tbl>
      <w:tblPr>
        <w:tblW w:w="9973" w:type="dxa"/>
        <w:tblLayout w:type="fixed"/>
        <w:tblLook w:val="0000" w:firstRow="0" w:lastRow="0" w:firstColumn="0" w:lastColumn="0" w:noHBand="0" w:noVBand="0"/>
      </w:tblPr>
      <w:tblGrid>
        <w:gridCol w:w="5070"/>
        <w:gridCol w:w="4903"/>
      </w:tblGrid>
      <w:tr w:rsidR="00D35671" w:rsidRPr="00F71A0E" w:rsidTr="0022112A">
        <w:trPr>
          <w:trHeight w:val="71"/>
        </w:trPr>
        <w:tc>
          <w:tcPr>
            <w:tcW w:w="5070" w:type="dxa"/>
          </w:tcPr>
          <w:p w:rsidR="00D35671" w:rsidRDefault="005D113E" w:rsidP="002C7EF2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ermStart w:id="1821143316" w:edGrp="everyone" w:colFirst="0" w:colLast="0"/>
            <w:permStart w:id="1282242896" w:edGrp="everyone" w:colFirst="1" w:colLast="1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Исполнитель</w:t>
            </w:r>
            <w:r w:rsidR="00D3567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  <w:r w:rsidR="00D35671"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CD3DC1" w:rsidRDefault="00CD3DC1" w:rsidP="00280A10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CD3DC1" w:rsidRPr="00F71A0E" w:rsidRDefault="00CD3DC1" w:rsidP="00280A10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2962D7" w:rsidRDefault="002962D7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4C2925" w:rsidRDefault="004C2925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866237" w:rsidRPr="00F71A0E" w:rsidRDefault="00866237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Pr="00F71A0E" w:rsidRDefault="00BC6196" w:rsidP="00906533">
            <w:pPr>
              <w:spacing w:line="240" w:lineRule="auto"/>
              <w:ind w:hanging="108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</w:t>
            </w:r>
            <w:r w:rsidR="00CD3DC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___________________/</w:t>
            </w:r>
            <w:r w:rsidR="002962D7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</w:t>
            </w:r>
            <w:r w:rsidR="00D35671"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35671" w:rsidRPr="00F71A0E" w:rsidRDefault="00D35671" w:rsidP="00906533">
            <w:pPr>
              <w:spacing w:line="240" w:lineRule="auto"/>
              <w:ind w:firstLine="34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903" w:type="dxa"/>
          </w:tcPr>
          <w:p w:rsidR="00D35671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Заказчик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</w:p>
          <w:p w:rsidR="005D113E" w:rsidRPr="0022112A" w:rsidRDefault="005D113E" w:rsidP="002A1740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22112A">
              <w:rPr>
                <w:rFonts w:ascii="Tahoma" w:eastAsia="Calibri" w:hAnsi="Tahoma" w:cs="Tahoma"/>
                <w:bCs/>
                <w:sz w:val="20"/>
                <w:szCs w:val="20"/>
              </w:rPr>
              <w:t>Директор Свердловского филиала</w:t>
            </w:r>
          </w:p>
          <w:p w:rsidR="00D35671" w:rsidRPr="0022112A" w:rsidRDefault="00D35671" w:rsidP="002A1740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22112A">
              <w:rPr>
                <w:rFonts w:ascii="Tahoma" w:eastAsia="Calibri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025DF" w:rsidRDefault="001025DF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025DF" w:rsidRPr="00F71A0E" w:rsidRDefault="001025DF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Г.А. Козлов/</w:t>
            </w: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821143316"/>
      <w:permEnd w:id="1282242896"/>
    </w:tbl>
    <w:p w:rsidR="00695477" w:rsidRDefault="00695477" w:rsidP="00695477">
      <w:pPr>
        <w:tabs>
          <w:tab w:val="left" w:pos="0"/>
        </w:tabs>
        <w:spacing w:line="240" w:lineRule="auto"/>
        <w:ind w:firstLine="0"/>
        <w:rPr>
          <w:rFonts w:ascii="Tahoma" w:hAnsi="Tahoma" w:cs="Tahoma"/>
          <w:b/>
          <w:sz w:val="20"/>
          <w:szCs w:val="20"/>
        </w:rPr>
      </w:pPr>
    </w:p>
    <w:sectPr w:rsidR="00695477" w:rsidSect="00BC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6"/>
    <w:rsid w:val="000004A2"/>
    <w:rsid w:val="000023F6"/>
    <w:rsid w:val="00004E83"/>
    <w:rsid w:val="0000662F"/>
    <w:rsid w:val="0001047E"/>
    <w:rsid w:val="000131F1"/>
    <w:rsid w:val="0001490D"/>
    <w:rsid w:val="00015A0E"/>
    <w:rsid w:val="00017E7E"/>
    <w:rsid w:val="00021DB3"/>
    <w:rsid w:val="0003169E"/>
    <w:rsid w:val="00035449"/>
    <w:rsid w:val="00037373"/>
    <w:rsid w:val="0003779F"/>
    <w:rsid w:val="000401C1"/>
    <w:rsid w:val="00042429"/>
    <w:rsid w:val="0004261A"/>
    <w:rsid w:val="00042FAA"/>
    <w:rsid w:val="00045688"/>
    <w:rsid w:val="00045B67"/>
    <w:rsid w:val="00047338"/>
    <w:rsid w:val="000478F9"/>
    <w:rsid w:val="00050E86"/>
    <w:rsid w:val="0005105B"/>
    <w:rsid w:val="000611CC"/>
    <w:rsid w:val="000672CA"/>
    <w:rsid w:val="00072165"/>
    <w:rsid w:val="00072D05"/>
    <w:rsid w:val="00075D43"/>
    <w:rsid w:val="00076F46"/>
    <w:rsid w:val="00077F47"/>
    <w:rsid w:val="00082FD2"/>
    <w:rsid w:val="00084082"/>
    <w:rsid w:val="0009009D"/>
    <w:rsid w:val="000903AE"/>
    <w:rsid w:val="00092E03"/>
    <w:rsid w:val="00093E81"/>
    <w:rsid w:val="00094214"/>
    <w:rsid w:val="00094FCE"/>
    <w:rsid w:val="00095A08"/>
    <w:rsid w:val="0009627C"/>
    <w:rsid w:val="000A02CE"/>
    <w:rsid w:val="000A072D"/>
    <w:rsid w:val="000A480C"/>
    <w:rsid w:val="000A4910"/>
    <w:rsid w:val="000A6093"/>
    <w:rsid w:val="000B2453"/>
    <w:rsid w:val="000B2F60"/>
    <w:rsid w:val="000B3A5A"/>
    <w:rsid w:val="000B7CF1"/>
    <w:rsid w:val="000B7D61"/>
    <w:rsid w:val="000C2385"/>
    <w:rsid w:val="000C29AA"/>
    <w:rsid w:val="000C2DA7"/>
    <w:rsid w:val="000C3E38"/>
    <w:rsid w:val="000C4CA6"/>
    <w:rsid w:val="000C52B3"/>
    <w:rsid w:val="000C695F"/>
    <w:rsid w:val="000D0B37"/>
    <w:rsid w:val="000D1520"/>
    <w:rsid w:val="000D2CA6"/>
    <w:rsid w:val="000D5D5F"/>
    <w:rsid w:val="000D6049"/>
    <w:rsid w:val="000D7DC5"/>
    <w:rsid w:val="000E2BE1"/>
    <w:rsid w:val="000E3F57"/>
    <w:rsid w:val="000F1181"/>
    <w:rsid w:val="000F1B66"/>
    <w:rsid w:val="000F2B42"/>
    <w:rsid w:val="000F308E"/>
    <w:rsid w:val="000F321D"/>
    <w:rsid w:val="000F78F9"/>
    <w:rsid w:val="001016A3"/>
    <w:rsid w:val="001025DF"/>
    <w:rsid w:val="00104ACB"/>
    <w:rsid w:val="0010520E"/>
    <w:rsid w:val="001053CB"/>
    <w:rsid w:val="001058E5"/>
    <w:rsid w:val="00106168"/>
    <w:rsid w:val="00111B2A"/>
    <w:rsid w:val="00114F54"/>
    <w:rsid w:val="0011636A"/>
    <w:rsid w:val="00116EDC"/>
    <w:rsid w:val="00120E48"/>
    <w:rsid w:val="001214F1"/>
    <w:rsid w:val="00122780"/>
    <w:rsid w:val="00123578"/>
    <w:rsid w:val="001246AC"/>
    <w:rsid w:val="00131447"/>
    <w:rsid w:val="00133E49"/>
    <w:rsid w:val="00135333"/>
    <w:rsid w:val="00137AA8"/>
    <w:rsid w:val="00140671"/>
    <w:rsid w:val="00141495"/>
    <w:rsid w:val="0014303E"/>
    <w:rsid w:val="00143CE2"/>
    <w:rsid w:val="00144535"/>
    <w:rsid w:val="00144AD9"/>
    <w:rsid w:val="00147FE6"/>
    <w:rsid w:val="00152F46"/>
    <w:rsid w:val="001536F7"/>
    <w:rsid w:val="00154784"/>
    <w:rsid w:val="00154F23"/>
    <w:rsid w:val="001551C5"/>
    <w:rsid w:val="00155714"/>
    <w:rsid w:val="00155C9C"/>
    <w:rsid w:val="00161A36"/>
    <w:rsid w:val="001636BC"/>
    <w:rsid w:val="00165F3B"/>
    <w:rsid w:val="00165F6F"/>
    <w:rsid w:val="00166520"/>
    <w:rsid w:val="0017067A"/>
    <w:rsid w:val="00173171"/>
    <w:rsid w:val="001802C9"/>
    <w:rsid w:val="00181440"/>
    <w:rsid w:val="00181FC8"/>
    <w:rsid w:val="0018225A"/>
    <w:rsid w:val="00182804"/>
    <w:rsid w:val="001829EF"/>
    <w:rsid w:val="00185ADA"/>
    <w:rsid w:val="00186067"/>
    <w:rsid w:val="001873A8"/>
    <w:rsid w:val="0019080E"/>
    <w:rsid w:val="00192ADA"/>
    <w:rsid w:val="001954A7"/>
    <w:rsid w:val="00195AE1"/>
    <w:rsid w:val="001A229B"/>
    <w:rsid w:val="001A2AA8"/>
    <w:rsid w:val="001A6EDD"/>
    <w:rsid w:val="001B6316"/>
    <w:rsid w:val="001B6C19"/>
    <w:rsid w:val="001B797D"/>
    <w:rsid w:val="001B7AEC"/>
    <w:rsid w:val="001C5E9D"/>
    <w:rsid w:val="001D0893"/>
    <w:rsid w:val="001D136E"/>
    <w:rsid w:val="001D221F"/>
    <w:rsid w:val="001D2BF0"/>
    <w:rsid w:val="001D39E3"/>
    <w:rsid w:val="001D4F76"/>
    <w:rsid w:val="001D6DBE"/>
    <w:rsid w:val="001D73C6"/>
    <w:rsid w:val="001E236F"/>
    <w:rsid w:val="001F0A76"/>
    <w:rsid w:val="001F133A"/>
    <w:rsid w:val="00201855"/>
    <w:rsid w:val="00203EA1"/>
    <w:rsid w:val="002069BE"/>
    <w:rsid w:val="00207698"/>
    <w:rsid w:val="00212240"/>
    <w:rsid w:val="0021381D"/>
    <w:rsid w:val="00213DF6"/>
    <w:rsid w:val="002147A0"/>
    <w:rsid w:val="00214B4E"/>
    <w:rsid w:val="00214CA3"/>
    <w:rsid w:val="00216232"/>
    <w:rsid w:val="0021704E"/>
    <w:rsid w:val="002179C3"/>
    <w:rsid w:val="0022112A"/>
    <w:rsid w:val="0022361B"/>
    <w:rsid w:val="00232993"/>
    <w:rsid w:val="002356BD"/>
    <w:rsid w:val="00236FA1"/>
    <w:rsid w:val="0024221E"/>
    <w:rsid w:val="00253785"/>
    <w:rsid w:val="002552E1"/>
    <w:rsid w:val="00255BD9"/>
    <w:rsid w:val="00255D98"/>
    <w:rsid w:val="00256031"/>
    <w:rsid w:val="00256FE5"/>
    <w:rsid w:val="002577E3"/>
    <w:rsid w:val="0025793A"/>
    <w:rsid w:val="00260084"/>
    <w:rsid w:val="0026151D"/>
    <w:rsid w:val="00261DE7"/>
    <w:rsid w:val="00262992"/>
    <w:rsid w:val="00263DA4"/>
    <w:rsid w:val="00267C18"/>
    <w:rsid w:val="00270210"/>
    <w:rsid w:val="002703F7"/>
    <w:rsid w:val="00270701"/>
    <w:rsid w:val="00270DCC"/>
    <w:rsid w:val="00274C64"/>
    <w:rsid w:val="00274F9E"/>
    <w:rsid w:val="00275A8A"/>
    <w:rsid w:val="00280A10"/>
    <w:rsid w:val="00287DD2"/>
    <w:rsid w:val="00287EAD"/>
    <w:rsid w:val="0029285C"/>
    <w:rsid w:val="00292CAE"/>
    <w:rsid w:val="0029325A"/>
    <w:rsid w:val="002962D7"/>
    <w:rsid w:val="00297607"/>
    <w:rsid w:val="002A16AA"/>
    <w:rsid w:val="002A1740"/>
    <w:rsid w:val="002A2B14"/>
    <w:rsid w:val="002A3643"/>
    <w:rsid w:val="002A3F91"/>
    <w:rsid w:val="002A64E6"/>
    <w:rsid w:val="002A75AE"/>
    <w:rsid w:val="002B1FE2"/>
    <w:rsid w:val="002B2CC6"/>
    <w:rsid w:val="002B4455"/>
    <w:rsid w:val="002C1023"/>
    <w:rsid w:val="002C1F91"/>
    <w:rsid w:val="002C27C6"/>
    <w:rsid w:val="002C27D7"/>
    <w:rsid w:val="002C7C8B"/>
    <w:rsid w:val="002C7EF2"/>
    <w:rsid w:val="002D61E3"/>
    <w:rsid w:val="002D6A49"/>
    <w:rsid w:val="002D76C6"/>
    <w:rsid w:val="002E0A8A"/>
    <w:rsid w:val="002E48A0"/>
    <w:rsid w:val="002F1580"/>
    <w:rsid w:val="002F5217"/>
    <w:rsid w:val="003012BF"/>
    <w:rsid w:val="0030679A"/>
    <w:rsid w:val="00306B81"/>
    <w:rsid w:val="003131DB"/>
    <w:rsid w:val="00314616"/>
    <w:rsid w:val="0031545E"/>
    <w:rsid w:val="00316D0F"/>
    <w:rsid w:val="003206FF"/>
    <w:rsid w:val="00323978"/>
    <w:rsid w:val="00323B23"/>
    <w:rsid w:val="003259A1"/>
    <w:rsid w:val="0032601F"/>
    <w:rsid w:val="00327682"/>
    <w:rsid w:val="00330989"/>
    <w:rsid w:val="00332607"/>
    <w:rsid w:val="00332AE5"/>
    <w:rsid w:val="00333C87"/>
    <w:rsid w:val="00333D00"/>
    <w:rsid w:val="00333D4E"/>
    <w:rsid w:val="0033403A"/>
    <w:rsid w:val="00335B38"/>
    <w:rsid w:val="00340A97"/>
    <w:rsid w:val="00343137"/>
    <w:rsid w:val="003440C9"/>
    <w:rsid w:val="00344A6F"/>
    <w:rsid w:val="003456F5"/>
    <w:rsid w:val="00345884"/>
    <w:rsid w:val="00345E2B"/>
    <w:rsid w:val="00346017"/>
    <w:rsid w:val="00347D75"/>
    <w:rsid w:val="003500B7"/>
    <w:rsid w:val="00351CB1"/>
    <w:rsid w:val="003521D9"/>
    <w:rsid w:val="00352B6D"/>
    <w:rsid w:val="003566F6"/>
    <w:rsid w:val="00360828"/>
    <w:rsid w:val="00360A16"/>
    <w:rsid w:val="003615F3"/>
    <w:rsid w:val="00366578"/>
    <w:rsid w:val="00367E17"/>
    <w:rsid w:val="00371226"/>
    <w:rsid w:val="00371D05"/>
    <w:rsid w:val="00372348"/>
    <w:rsid w:val="0037656F"/>
    <w:rsid w:val="003769AF"/>
    <w:rsid w:val="0038079A"/>
    <w:rsid w:val="00380956"/>
    <w:rsid w:val="00381F03"/>
    <w:rsid w:val="00385EBA"/>
    <w:rsid w:val="00387F10"/>
    <w:rsid w:val="003947FA"/>
    <w:rsid w:val="00394DA2"/>
    <w:rsid w:val="00396489"/>
    <w:rsid w:val="003A10C5"/>
    <w:rsid w:val="003A2C69"/>
    <w:rsid w:val="003B2A8A"/>
    <w:rsid w:val="003B3104"/>
    <w:rsid w:val="003B41AF"/>
    <w:rsid w:val="003C1A13"/>
    <w:rsid w:val="003C2CE6"/>
    <w:rsid w:val="003C307F"/>
    <w:rsid w:val="003C3CCF"/>
    <w:rsid w:val="003C3EF6"/>
    <w:rsid w:val="003C5061"/>
    <w:rsid w:val="003C5DBF"/>
    <w:rsid w:val="003C7FD7"/>
    <w:rsid w:val="003D0247"/>
    <w:rsid w:val="003D64C3"/>
    <w:rsid w:val="003D6E6C"/>
    <w:rsid w:val="003D7C6B"/>
    <w:rsid w:val="003E076D"/>
    <w:rsid w:val="003E357D"/>
    <w:rsid w:val="003F0A62"/>
    <w:rsid w:val="003F4E5B"/>
    <w:rsid w:val="003F6EB0"/>
    <w:rsid w:val="004010BA"/>
    <w:rsid w:val="00402B4C"/>
    <w:rsid w:val="004043EA"/>
    <w:rsid w:val="0040708F"/>
    <w:rsid w:val="004076ED"/>
    <w:rsid w:val="004111BB"/>
    <w:rsid w:val="004121E2"/>
    <w:rsid w:val="004125C2"/>
    <w:rsid w:val="00420A82"/>
    <w:rsid w:val="00422273"/>
    <w:rsid w:val="00423B41"/>
    <w:rsid w:val="004243DA"/>
    <w:rsid w:val="00425901"/>
    <w:rsid w:val="00425E3C"/>
    <w:rsid w:val="00426686"/>
    <w:rsid w:val="00426F85"/>
    <w:rsid w:val="0043052F"/>
    <w:rsid w:val="004305F0"/>
    <w:rsid w:val="0043153E"/>
    <w:rsid w:val="0043316A"/>
    <w:rsid w:val="0043682D"/>
    <w:rsid w:val="00437A87"/>
    <w:rsid w:val="00440751"/>
    <w:rsid w:val="004408C0"/>
    <w:rsid w:val="00442572"/>
    <w:rsid w:val="00442EA3"/>
    <w:rsid w:val="004436B6"/>
    <w:rsid w:val="00446E06"/>
    <w:rsid w:val="0045403D"/>
    <w:rsid w:val="00454268"/>
    <w:rsid w:val="00454913"/>
    <w:rsid w:val="0045607F"/>
    <w:rsid w:val="004566C8"/>
    <w:rsid w:val="00457F1A"/>
    <w:rsid w:val="00461EFF"/>
    <w:rsid w:val="00464D87"/>
    <w:rsid w:val="00465807"/>
    <w:rsid w:val="00466E77"/>
    <w:rsid w:val="00467467"/>
    <w:rsid w:val="00477A85"/>
    <w:rsid w:val="00480F03"/>
    <w:rsid w:val="00481204"/>
    <w:rsid w:val="00481CD9"/>
    <w:rsid w:val="0048218A"/>
    <w:rsid w:val="004827B6"/>
    <w:rsid w:val="004836E3"/>
    <w:rsid w:val="00483A17"/>
    <w:rsid w:val="004841F5"/>
    <w:rsid w:val="004851D6"/>
    <w:rsid w:val="0048761A"/>
    <w:rsid w:val="00487D81"/>
    <w:rsid w:val="00490937"/>
    <w:rsid w:val="00491C02"/>
    <w:rsid w:val="00495E71"/>
    <w:rsid w:val="00497EE6"/>
    <w:rsid w:val="004A00E6"/>
    <w:rsid w:val="004A0544"/>
    <w:rsid w:val="004A466B"/>
    <w:rsid w:val="004A6B2C"/>
    <w:rsid w:val="004A7427"/>
    <w:rsid w:val="004B0AE6"/>
    <w:rsid w:val="004B501D"/>
    <w:rsid w:val="004B56C0"/>
    <w:rsid w:val="004B71D5"/>
    <w:rsid w:val="004C2925"/>
    <w:rsid w:val="004D2CA8"/>
    <w:rsid w:val="004D4222"/>
    <w:rsid w:val="004E1240"/>
    <w:rsid w:val="004E30C7"/>
    <w:rsid w:val="004E33E5"/>
    <w:rsid w:val="004E5128"/>
    <w:rsid w:val="004F0C05"/>
    <w:rsid w:val="004F5D16"/>
    <w:rsid w:val="004F74CE"/>
    <w:rsid w:val="004F7B30"/>
    <w:rsid w:val="00500AC5"/>
    <w:rsid w:val="005068E3"/>
    <w:rsid w:val="00512B3D"/>
    <w:rsid w:val="00512C9E"/>
    <w:rsid w:val="0051404F"/>
    <w:rsid w:val="00515CEA"/>
    <w:rsid w:val="00517CCA"/>
    <w:rsid w:val="00520C36"/>
    <w:rsid w:val="005243E0"/>
    <w:rsid w:val="00525798"/>
    <w:rsid w:val="005274A4"/>
    <w:rsid w:val="00530E16"/>
    <w:rsid w:val="00531889"/>
    <w:rsid w:val="005354BF"/>
    <w:rsid w:val="005411F2"/>
    <w:rsid w:val="00541A56"/>
    <w:rsid w:val="00552357"/>
    <w:rsid w:val="005563DE"/>
    <w:rsid w:val="00560458"/>
    <w:rsid w:val="00561AB4"/>
    <w:rsid w:val="00564416"/>
    <w:rsid w:val="00566911"/>
    <w:rsid w:val="0056731A"/>
    <w:rsid w:val="005717BD"/>
    <w:rsid w:val="00571E04"/>
    <w:rsid w:val="005767D5"/>
    <w:rsid w:val="005816F2"/>
    <w:rsid w:val="00581803"/>
    <w:rsid w:val="00582E5C"/>
    <w:rsid w:val="00586E94"/>
    <w:rsid w:val="005911DC"/>
    <w:rsid w:val="00591536"/>
    <w:rsid w:val="0059676A"/>
    <w:rsid w:val="005A2AC8"/>
    <w:rsid w:val="005A2FE4"/>
    <w:rsid w:val="005B1F29"/>
    <w:rsid w:val="005B58F3"/>
    <w:rsid w:val="005B68FF"/>
    <w:rsid w:val="005C185B"/>
    <w:rsid w:val="005C2470"/>
    <w:rsid w:val="005C4AF1"/>
    <w:rsid w:val="005C641C"/>
    <w:rsid w:val="005C7703"/>
    <w:rsid w:val="005D113E"/>
    <w:rsid w:val="005D136D"/>
    <w:rsid w:val="005D18B8"/>
    <w:rsid w:val="005D2820"/>
    <w:rsid w:val="005D4F68"/>
    <w:rsid w:val="005D6561"/>
    <w:rsid w:val="005D7601"/>
    <w:rsid w:val="005D7F0B"/>
    <w:rsid w:val="005E1598"/>
    <w:rsid w:val="005E4661"/>
    <w:rsid w:val="005E526A"/>
    <w:rsid w:val="005E54C3"/>
    <w:rsid w:val="005E575E"/>
    <w:rsid w:val="005E5F69"/>
    <w:rsid w:val="005E670E"/>
    <w:rsid w:val="005F11CD"/>
    <w:rsid w:val="005F1E2A"/>
    <w:rsid w:val="005F41B9"/>
    <w:rsid w:val="005F5B41"/>
    <w:rsid w:val="005F5D60"/>
    <w:rsid w:val="005F669F"/>
    <w:rsid w:val="005F7690"/>
    <w:rsid w:val="00605969"/>
    <w:rsid w:val="0060605D"/>
    <w:rsid w:val="00607178"/>
    <w:rsid w:val="00610BC0"/>
    <w:rsid w:val="00610BF9"/>
    <w:rsid w:val="00611D1A"/>
    <w:rsid w:val="006121C0"/>
    <w:rsid w:val="0061277F"/>
    <w:rsid w:val="00614D3C"/>
    <w:rsid w:val="0061505A"/>
    <w:rsid w:val="00616814"/>
    <w:rsid w:val="00616F9B"/>
    <w:rsid w:val="0062513D"/>
    <w:rsid w:val="00630473"/>
    <w:rsid w:val="00633872"/>
    <w:rsid w:val="00633B4D"/>
    <w:rsid w:val="00635606"/>
    <w:rsid w:val="00635B9C"/>
    <w:rsid w:val="00635CF5"/>
    <w:rsid w:val="00636DA6"/>
    <w:rsid w:val="006402D3"/>
    <w:rsid w:val="00640DD7"/>
    <w:rsid w:val="006450A2"/>
    <w:rsid w:val="006450D0"/>
    <w:rsid w:val="00645201"/>
    <w:rsid w:val="00645CF7"/>
    <w:rsid w:val="00647D8B"/>
    <w:rsid w:val="00652A71"/>
    <w:rsid w:val="00653450"/>
    <w:rsid w:val="0065573E"/>
    <w:rsid w:val="0065615F"/>
    <w:rsid w:val="00657801"/>
    <w:rsid w:val="0066041B"/>
    <w:rsid w:val="00663D93"/>
    <w:rsid w:val="00663E74"/>
    <w:rsid w:val="0066514B"/>
    <w:rsid w:val="00665AA3"/>
    <w:rsid w:val="006668EF"/>
    <w:rsid w:val="006707CD"/>
    <w:rsid w:val="0067176F"/>
    <w:rsid w:val="00671A54"/>
    <w:rsid w:val="0067282C"/>
    <w:rsid w:val="0067366E"/>
    <w:rsid w:val="00675893"/>
    <w:rsid w:val="00676A62"/>
    <w:rsid w:val="0068085C"/>
    <w:rsid w:val="00681705"/>
    <w:rsid w:val="00682AA4"/>
    <w:rsid w:val="00682E81"/>
    <w:rsid w:val="00683ED3"/>
    <w:rsid w:val="006925C2"/>
    <w:rsid w:val="00693927"/>
    <w:rsid w:val="00695477"/>
    <w:rsid w:val="00695F72"/>
    <w:rsid w:val="006A3577"/>
    <w:rsid w:val="006A4267"/>
    <w:rsid w:val="006A50BB"/>
    <w:rsid w:val="006A7D72"/>
    <w:rsid w:val="006B2E8B"/>
    <w:rsid w:val="006B6308"/>
    <w:rsid w:val="006B768E"/>
    <w:rsid w:val="006B7EF2"/>
    <w:rsid w:val="006C22F7"/>
    <w:rsid w:val="006C37FB"/>
    <w:rsid w:val="006C6318"/>
    <w:rsid w:val="006D37DA"/>
    <w:rsid w:val="006D3837"/>
    <w:rsid w:val="006D4023"/>
    <w:rsid w:val="006D4F2B"/>
    <w:rsid w:val="006E0B6A"/>
    <w:rsid w:val="006E1E61"/>
    <w:rsid w:val="006F05E4"/>
    <w:rsid w:val="006F3756"/>
    <w:rsid w:val="006F3B12"/>
    <w:rsid w:val="006F4CF3"/>
    <w:rsid w:val="006F5EA2"/>
    <w:rsid w:val="006F765A"/>
    <w:rsid w:val="00700376"/>
    <w:rsid w:val="00702041"/>
    <w:rsid w:val="0070363C"/>
    <w:rsid w:val="00703F86"/>
    <w:rsid w:val="00704A34"/>
    <w:rsid w:val="007075A5"/>
    <w:rsid w:val="00707892"/>
    <w:rsid w:val="007102DB"/>
    <w:rsid w:val="0071105D"/>
    <w:rsid w:val="00712A70"/>
    <w:rsid w:val="00712AFC"/>
    <w:rsid w:val="0071489E"/>
    <w:rsid w:val="007173AC"/>
    <w:rsid w:val="0071755C"/>
    <w:rsid w:val="00720FAA"/>
    <w:rsid w:val="007232AC"/>
    <w:rsid w:val="00725CB0"/>
    <w:rsid w:val="00726073"/>
    <w:rsid w:val="007262B0"/>
    <w:rsid w:val="0072719C"/>
    <w:rsid w:val="0073042D"/>
    <w:rsid w:val="0073307F"/>
    <w:rsid w:val="00734E61"/>
    <w:rsid w:val="007405FF"/>
    <w:rsid w:val="007421D9"/>
    <w:rsid w:val="00742FA6"/>
    <w:rsid w:val="00745D31"/>
    <w:rsid w:val="00750D56"/>
    <w:rsid w:val="0075682F"/>
    <w:rsid w:val="00756E8F"/>
    <w:rsid w:val="00760E72"/>
    <w:rsid w:val="007635FA"/>
    <w:rsid w:val="0076620E"/>
    <w:rsid w:val="00771CBD"/>
    <w:rsid w:val="0077465B"/>
    <w:rsid w:val="007754F1"/>
    <w:rsid w:val="007778D6"/>
    <w:rsid w:val="00780F93"/>
    <w:rsid w:val="0078190A"/>
    <w:rsid w:val="00781D0A"/>
    <w:rsid w:val="007849DB"/>
    <w:rsid w:val="007866E7"/>
    <w:rsid w:val="00786DFB"/>
    <w:rsid w:val="007906FA"/>
    <w:rsid w:val="00791135"/>
    <w:rsid w:val="00791875"/>
    <w:rsid w:val="00793AAE"/>
    <w:rsid w:val="00795CA2"/>
    <w:rsid w:val="00796E46"/>
    <w:rsid w:val="007A1589"/>
    <w:rsid w:val="007A21B6"/>
    <w:rsid w:val="007A2684"/>
    <w:rsid w:val="007A2B2D"/>
    <w:rsid w:val="007A3128"/>
    <w:rsid w:val="007A373B"/>
    <w:rsid w:val="007A3E3D"/>
    <w:rsid w:val="007A3FDC"/>
    <w:rsid w:val="007A5733"/>
    <w:rsid w:val="007A6728"/>
    <w:rsid w:val="007A6FCA"/>
    <w:rsid w:val="007B301C"/>
    <w:rsid w:val="007B3D86"/>
    <w:rsid w:val="007B555F"/>
    <w:rsid w:val="007B68BF"/>
    <w:rsid w:val="007B7147"/>
    <w:rsid w:val="007C1B59"/>
    <w:rsid w:val="007C23F8"/>
    <w:rsid w:val="007C4A20"/>
    <w:rsid w:val="007C5235"/>
    <w:rsid w:val="007C56B9"/>
    <w:rsid w:val="007C5A55"/>
    <w:rsid w:val="007C698D"/>
    <w:rsid w:val="007C711B"/>
    <w:rsid w:val="007C7718"/>
    <w:rsid w:val="007D0DA3"/>
    <w:rsid w:val="007D0E0E"/>
    <w:rsid w:val="007D43CE"/>
    <w:rsid w:val="007D496F"/>
    <w:rsid w:val="007D5BA6"/>
    <w:rsid w:val="007E0A8F"/>
    <w:rsid w:val="007E5785"/>
    <w:rsid w:val="007E6E85"/>
    <w:rsid w:val="007E7423"/>
    <w:rsid w:val="007F0A4A"/>
    <w:rsid w:val="007F46BA"/>
    <w:rsid w:val="007F4D0C"/>
    <w:rsid w:val="007F7606"/>
    <w:rsid w:val="008018E3"/>
    <w:rsid w:val="00802C62"/>
    <w:rsid w:val="0080350E"/>
    <w:rsid w:val="00804D3B"/>
    <w:rsid w:val="008058CF"/>
    <w:rsid w:val="00816280"/>
    <w:rsid w:val="00816E01"/>
    <w:rsid w:val="008201F4"/>
    <w:rsid w:val="00820574"/>
    <w:rsid w:val="00821D81"/>
    <w:rsid w:val="00823095"/>
    <w:rsid w:val="008334EC"/>
    <w:rsid w:val="008335DC"/>
    <w:rsid w:val="008341C4"/>
    <w:rsid w:val="0083577E"/>
    <w:rsid w:val="008372FC"/>
    <w:rsid w:val="00842110"/>
    <w:rsid w:val="008503C2"/>
    <w:rsid w:val="00852C69"/>
    <w:rsid w:val="0085332C"/>
    <w:rsid w:val="008546B2"/>
    <w:rsid w:val="00854BFE"/>
    <w:rsid w:val="008557CA"/>
    <w:rsid w:val="00855F8B"/>
    <w:rsid w:val="00857D68"/>
    <w:rsid w:val="00860A06"/>
    <w:rsid w:val="008616AC"/>
    <w:rsid w:val="0086267B"/>
    <w:rsid w:val="00866237"/>
    <w:rsid w:val="0087527E"/>
    <w:rsid w:val="008805F3"/>
    <w:rsid w:val="0088198A"/>
    <w:rsid w:val="0088509F"/>
    <w:rsid w:val="0088765B"/>
    <w:rsid w:val="00887A28"/>
    <w:rsid w:val="00891D56"/>
    <w:rsid w:val="008950D7"/>
    <w:rsid w:val="00897B76"/>
    <w:rsid w:val="008A3183"/>
    <w:rsid w:val="008A632E"/>
    <w:rsid w:val="008A7E25"/>
    <w:rsid w:val="008B0FE3"/>
    <w:rsid w:val="008B3723"/>
    <w:rsid w:val="008B4CEF"/>
    <w:rsid w:val="008B4E6F"/>
    <w:rsid w:val="008B4E87"/>
    <w:rsid w:val="008B4E8D"/>
    <w:rsid w:val="008B7C05"/>
    <w:rsid w:val="008C1718"/>
    <w:rsid w:val="008C17E7"/>
    <w:rsid w:val="008C336E"/>
    <w:rsid w:val="008C5DAE"/>
    <w:rsid w:val="008C6993"/>
    <w:rsid w:val="008D0AFA"/>
    <w:rsid w:val="008D1A70"/>
    <w:rsid w:val="008D3D77"/>
    <w:rsid w:val="008D3F78"/>
    <w:rsid w:val="008D45AF"/>
    <w:rsid w:val="008D565D"/>
    <w:rsid w:val="008D6CE4"/>
    <w:rsid w:val="008E1535"/>
    <w:rsid w:val="008E1CB3"/>
    <w:rsid w:val="008E41B0"/>
    <w:rsid w:val="008E431D"/>
    <w:rsid w:val="008F04F7"/>
    <w:rsid w:val="008F2DEB"/>
    <w:rsid w:val="008F5FFA"/>
    <w:rsid w:val="008F7931"/>
    <w:rsid w:val="008F7EFC"/>
    <w:rsid w:val="008F7F49"/>
    <w:rsid w:val="0090173C"/>
    <w:rsid w:val="00902B77"/>
    <w:rsid w:val="00902DD0"/>
    <w:rsid w:val="00903319"/>
    <w:rsid w:val="00903493"/>
    <w:rsid w:val="009038F8"/>
    <w:rsid w:val="00906533"/>
    <w:rsid w:val="009077EA"/>
    <w:rsid w:val="00907A1C"/>
    <w:rsid w:val="00910D02"/>
    <w:rsid w:val="00911DFE"/>
    <w:rsid w:val="009154D9"/>
    <w:rsid w:val="009170F1"/>
    <w:rsid w:val="00921F3E"/>
    <w:rsid w:val="00922035"/>
    <w:rsid w:val="00922F5C"/>
    <w:rsid w:val="00925535"/>
    <w:rsid w:val="00927815"/>
    <w:rsid w:val="009314DE"/>
    <w:rsid w:val="00931F78"/>
    <w:rsid w:val="00932D7D"/>
    <w:rsid w:val="009330C3"/>
    <w:rsid w:val="00933C5E"/>
    <w:rsid w:val="00934580"/>
    <w:rsid w:val="00940402"/>
    <w:rsid w:val="00941552"/>
    <w:rsid w:val="00943327"/>
    <w:rsid w:val="00943581"/>
    <w:rsid w:val="0094644C"/>
    <w:rsid w:val="00951F5D"/>
    <w:rsid w:val="009551F5"/>
    <w:rsid w:val="009562CB"/>
    <w:rsid w:val="009563CB"/>
    <w:rsid w:val="009614F9"/>
    <w:rsid w:val="00963932"/>
    <w:rsid w:val="009650A2"/>
    <w:rsid w:val="009650AF"/>
    <w:rsid w:val="0096557C"/>
    <w:rsid w:val="009668D1"/>
    <w:rsid w:val="00966935"/>
    <w:rsid w:val="00967DBF"/>
    <w:rsid w:val="00970F04"/>
    <w:rsid w:val="00971AE2"/>
    <w:rsid w:val="00974408"/>
    <w:rsid w:val="00974797"/>
    <w:rsid w:val="00975CB8"/>
    <w:rsid w:val="0097743C"/>
    <w:rsid w:val="009816D3"/>
    <w:rsid w:val="0098203F"/>
    <w:rsid w:val="00982764"/>
    <w:rsid w:val="0098311F"/>
    <w:rsid w:val="0098505F"/>
    <w:rsid w:val="00986537"/>
    <w:rsid w:val="00987919"/>
    <w:rsid w:val="00997BF7"/>
    <w:rsid w:val="00997EBE"/>
    <w:rsid w:val="009A0454"/>
    <w:rsid w:val="009A0BEB"/>
    <w:rsid w:val="009A0CC0"/>
    <w:rsid w:val="009A1135"/>
    <w:rsid w:val="009A1A0B"/>
    <w:rsid w:val="009A23E3"/>
    <w:rsid w:val="009A41BC"/>
    <w:rsid w:val="009A66BC"/>
    <w:rsid w:val="009A75A5"/>
    <w:rsid w:val="009B65CD"/>
    <w:rsid w:val="009D140A"/>
    <w:rsid w:val="009D2491"/>
    <w:rsid w:val="009D3146"/>
    <w:rsid w:val="009D3799"/>
    <w:rsid w:val="009D490F"/>
    <w:rsid w:val="009D6279"/>
    <w:rsid w:val="009E1D9C"/>
    <w:rsid w:val="009E2F66"/>
    <w:rsid w:val="009E58BB"/>
    <w:rsid w:val="009E5DC6"/>
    <w:rsid w:val="009F2FDB"/>
    <w:rsid w:val="009F56BB"/>
    <w:rsid w:val="009F77A0"/>
    <w:rsid w:val="00A01554"/>
    <w:rsid w:val="00A03FFE"/>
    <w:rsid w:val="00A06AD1"/>
    <w:rsid w:val="00A0725D"/>
    <w:rsid w:val="00A129C0"/>
    <w:rsid w:val="00A150E0"/>
    <w:rsid w:val="00A15BA1"/>
    <w:rsid w:val="00A1715F"/>
    <w:rsid w:val="00A20AEB"/>
    <w:rsid w:val="00A216C9"/>
    <w:rsid w:val="00A22E71"/>
    <w:rsid w:val="00A26774"/>
    <w:rsid w:val="00A30537"/>
    <w:rsid w:val="00A31397"/>
    <w:rsid w:val="00A36E4B"/>
    <w:rsid w:val="00A36F72"/>
    <w:rsid w:val="00A421D6"/>
    <w:rsid w:val="00A43637"/>
    <w:rsid w:val="00A4474B"/>
    <w:rsid w:val="00A448D3"/>
    <w:rsid w:val="00A4615F"/>
    <w:rsid w:val="00A51566"/>
    <w:rsid w:val="00A52618"/>
    <w:rsid w:val="00A5295E"/>
    <w:rsid w:val="00A53549"/>
    <w:rsid w:val="00A56898"/>
    <w:rsid w:val="00A603F2"/>
    <w:rsid w:val="00A61851"/>
    <w:rsid w:val="00A629CB"/>
    <w:rsid w:val="00A633CE"/>
    <w:rsid w:val="00A65C70"/>
    <w:rsid w:val="00A6787C"/>
    <w:rsid w:val="00A70D6F"/>
    <w:rsid w:val="00A71584"/>
    <w:rsid w:val="00A72E63"/>
    <w:rsid w:val="00A76EAE"/>
    <w:rsid w:val="00A77D34"/>
    <w:rsid w:val="00A8149E"/>
    <w:rsid w:val="00A8167B"/>
    <w:rsid w:val="00A83284"/>
    <w:rsid w:val="00A83EB0"/>
    <w:rsid w:val="00A867E5"/>
    <w:rsid w:val="00A874D1"/>
    <w:rsid w:val="00A90096"/>
    <w:rsid w:val="00A903BE"/>
    <w:rsid w:val="00A905BC"/>
    <w:rsid w:val="00A93073"/>
    <w:rsid w:val="00A95F17"/>
    <w:rsid w:val="00AA0F8B"/>
    <w:rsid w:val="00AA48E1"/>
    <w:rsid w:val="00AA49B0"/>
    <w:rsid w:val="00AA7750"/>
    <w:rsid w:val="00AB08D8"/>
    <w:rsid w:val="00AB2E7D"/>
    <w:rsid w:val="00AB4512"/>
    <w:rsid w:val="00AC1482"/>
    <w:rsid w:val="00AD0F0C"/>
    <w:rsid w:val="00AD2455"/>
    <w:rsid w:val="00AD3953"/>
    <w:rsid w:val="00AD5758"/>
    <w:rsid w:val="00AE2153"/>
    <w:rsid w:val="00AE23EB"/>
    <w:rsid w:val="00AE248D"/>
    <w:rsid w:val="00AE27A6"/>
    <w:rsid w:val="00AE33B1"/>
    <w:rsid w:val="00AE3945"/>
    <w:rsid w:val="00AE4B07"/>
    <w:rsid w:val="00AE5E3D"/>
    <w:rsid w:val="00AE5F86"/>
    <w:rsid w:val="00AF124D"/>
    <w:rsid w:val="00AF2522"/>
    <w:rsid w:val="00AF30F2"/>
    <w:rsid w:val="00AF538E"/>
    <w:rsid w:val="00AF569E"/>
    <w:rsid w:val="00B00A1B"/>
    <w:rsid w:val="00B05527"/>
    <w:rsid w:val="00B07460"/>
    <w:rsid w:val="00B07DE1"/>
    <w:rsid w:val="00B10878"/>
    <w:rsid w:val="00B111F3"/>
    <w:rsid w:val="00B13C15"/>
    <w:rsid w:val="00B246D3"/>
    <w:rsid w:val="00B26A80"/>
    <w:rsid w:val="00B309F0"/>
    <w:rsid w:val="00B31575"/>
    <w:rsid w:val="00B33D38"/>
    <w:rsid w:val="00B34A74"/>
    <w:rsid w:val="00B351A1"/>
    <w:rsid w:val="00B37901"/>
    <w:rsid w:val="00B42361"/>
    <w:rsid w:val="00B444D9"/>
    <w:rsid w:val="00B448C4"/>
    <w:rsid w:val="00B449C9"/>
    <w:rsid w:val="00B45BD0"/>
    <w:rsid w:val="00B47CBD"/>
    <w:rsid w:val="00B50F61"/>
    <w:rsid w:val="00B52093"/>
    <w:rsid w:val="00B62A75"/>
    <w:rsid w:val="00B647F2"/>
    <w:rsid w:val="00B64FD8"/>
    <w:rsid w:val="00B670E2"/>
    <w:rsid w:val="00B73100"/>
    <w:rsid w:val="00B75804"/>
    <w:rsid w:val="00B775B4"/>
    <w:rsid w:val="00B8013D"/>
    <w:rsid w:val="00B8463D"/>
    <w:rsid w:val="00B86BC4"/>
    <w:rsid w:val="00B87B44"/>
    <w:rsid w:val="00B91C51"/>
    <w:rsid w:val="00B92EA9"/>
    <w:rsid w:val="00B933FE"/>
    <w:rsid w:val="00B9413E"/>
    <w:rsid w:val="00BA1D0D"/>
    <w:rsid w:val="00BA289F"/>
    <w:rsid w:val="00BA3BA2"/>
    <w:rsid w:val="00BA452D"/>
    <w:rsid w:val="00BA5C1A"/>
    <w:rsid w:val="00BB34A9"/>
    <w:rsid w:val="00BB4A3D"/>
    <w:rsid w:val="00BC54DF"/>
    <w:rsid w:val="00BC5618"/>
    <w:rsid w:val="00BC5AC7"/>
    <w:rsid w:val="00BC6196"/>
    <w:rsid w:val="00BC6577"/>
    <w:rsid w:val="00BC684A"/>
    <w:rsid w:val="00BC6944"/>
    <w:rsid w:val="00BC7BCC"/>
    <w:rsid w:val="00BD0A7F"/>
    <w:rsid w:val="00BD2084"/>
    <w:rsid w:val="00BD6640"/>
    <w:rsid w:val="00BD78A8"/>
    <w:rsid w:val="00BE12F7"/>
    <w:rsid w:val="00BE15A6"/>
    <w:rsid w:val="00BE2D2C"/>
    <w:rsid w:val="00BE596F"/>
    <w:rsid w:val="00BE61FC"/>
    <w:rsid w:val="00BE67CC"/>
    <w:rsid w:val="00BF0AE8"/>
    <w:rsid w:val="00BF3C57"/>
    <w:rsid w:val="00BF3D00"/>
    <w:rsid w:val="00BF4B97"/>
    <w:rsid w:val="00C010BB"/>
    <w:rsid w:val="00C02114"/>
    <w:rsid w:val="00C03D29"/>
    <w:rsid w:val="00C0456F"/>
    <w:rsid w:val="00C06148"/>
    <w:rsid w:val="00C1131C"/>
    <w:rsid w:val="00C14626"/>
    <w:rsid w:val="00C153FB"/>
    <w:rsid w:val="00C179E2"/>
    <w:rsid w:val="00C21F98"/>
    <w:rsid w:val="00C25E13"/>
    <w:rsid w:val="00C31F78"/>
    <w:rsid w:val="00C321BF"/>
    <w:rsid w:val="00C33CD1"/>
    <w:rsid w:val="00C3487E"/>
    <w:rsid w:val="00C35820"/>
    <w:rsid w:val="00C42566"/>
    <w:rsid w:val="00C43AFE"/>
    <w:rsid w:val="00C43BFD"/>
    <w:rsid w:val="00C45834"/>
    <w:rsid w:val="00C57D0D"/>
    <w:rsid w:val="00C60249"/>
    <w:rsid w:val="00C602B2"/>
    <w:rsid w:val="00C609ED"/>
    <w:rsid w:val="00C618E3"/>
    <w:rsid w:val="00C61E5A"/>
    <w:rsid w:val="00C626EE"/>
    <w:rsid w:val="00C62A71"/>
    <w:rsid w:val="00C62FDD"/>
    <w:rsid w:val="00C64163"/>
    <w:rsid w:val="00C64844"/>
    <w:rsid w:val="00C66ECD"/>
    <w:rsid w:val="00C753B4"/>
    <w:rsid w:val="00C76044"/>
    <w:rsid w:val="00C77B64"/>
    <w:rsid w:val="00C8575F"/>
    <w:rsid w:val="00C8602C"/>
    <w:rsid w:val="00C92E14"/>
    <w:rsid w:val="00C96D81"/>
    <w:rsid w:val="00CA0393"/>
    <w:rsid w:val="00CA11F4"/>
    <w:rsid w:val="00CA44F3"/>
    <w:rsid w:val="00CA4BC1"/>
    <w:rsid w:val="00CA5DEB"/>
    <w:rsid w:val="00CA677B"/>
    <w:rsid w:val="00CA76BC"/>
    <w:rsid w:val="00CA7849"/>
    <w:rsid w:val="00CB0409"/>
    <w:rsid w:val="00CB14D2"/>
    <w:rsid w:val="00CB2CFD"/>
    <w:rsid w:val="00CB399E"/>
    <w:rsid w:val="00CB3C6C"/>
    <w:rsid w:val="00CB3FEE"/>
    <w:rsid w:val="00CB44CC"/>
    <w:rsid w:val="00CC0897"/>
    <w:rsid w:val="00CC120B"/>
    <w:rsid w:val="00CC20FF"/>
    <w:rsid w:val="00CC502F"/>
    <w:rsid w:val="00CC6500"/>
    <w:rsid w:val="00CD3DC1"/>
    <w:rsid w:val="00CD6091"/>
    <w:rsid w:val="00CD67E5"/>
    <w:rsid w:val="00CE0C86"/>
    <w:rsid w:val="00CE109E"/>
    <w:rsid w:val="00CE1231"/>
    <w:rsid w:val="00CE3807"/>
    <w:rsid w:val="00CE6FEA"/>
    <w:rsid w:val="00CF148F"/>
    <w:rsid w:val="00CF22AA"/>
    <w:rsid w:val="00CF50B8"/>
    <w:rsid w:val="00D0413B"/>
    <w:rsid w:val="00D049CD"/>
    <w:rsid w:val="00D07772"/>
    <w:rsid w:val="00D1649E"/>
    <w:rsid w:val="00D164FC"/>
    <w:rsid w:val="00D21FE5"/>
    <w:rsid w:val="00D24233"/>
    <w:rsid w:val="00D246A1"/>
    <w:rsid w:val="00D2543C"/>
    <w:rsid w:val="00D25DAE"/>
    <w:rsid w:val="00D2664B"/>
    <w:rsid w:val="00D3168C"/>
    <w:rsid w:val="00D321DA"/>
    <w:rsid w:val="00D326CA"/>
    <w:rsid w:val="00D343F3"/>
    <w:rsid w:val="00D35671"/>
    <w:rsid w:val="00D40495"/>
    <w:rsid w:val="00D40D06"/>
    <w:rsid w:val="00D4301B"/>
    <w:rsid w:val="00D50847"/>
    <w:rsid w:val="00D5135A"/>
    <w:rsid w:val="00D51C26"/>
    <w:rsid w:val="00D53ED8"/>
    <w:rsid w:val="00D551F4"/>
    <w:rsid w:val="00D556BD"/>
    <w:rsid w:val="00D55930"/>
    <w:rsid w:val="00D55C7D"/>
    <w:rsid w:val="00D57ECE"/>
    <w:rsid w:val="00D63E1C"/>
    <w:rsid w:val="00D65850"/>
    <w:rsid w:val="00D6790C"/>
    <w:rsid w:val="00D701FB"/>
    <w:rsid w:val="00D702C9"/>
    <w:rsid w:val="00D73E73"/>
    <w:rsid w:val="00D763F4"/>
    <w:rsid w:val="00D76DB8"/>
    <w:rsid w:val="00D77091"/>
    <w:rsid w:val="00D822F9"/>
    <w:rsid w:val="00D835BE"/>
    <w:rsid w:val="00D8420A"/>
    <w:rsid w:val="00D84223"/>
    <w:rsid w:val="00D86C46"/>
    <w:rsid w:val="00D8797A"/>
    <w:rsid w:val="00D903E3"/>
    <w:rsid w:val="00D92F1A"/>
    <w:rsid w:val="00D9581B"/>
    <w:rsid w:val="00D97559"/>
    <w:rsid w:val="00DA16BE"/>
    <w:rsid w:val="00DA245D"/>
    <w:rsid w:val="00DA2545"/>
    <w:rsid w:val="00DA27ED"/>
    <w:rsid w:val="00DA4224"/>
    <w:rsid w:val="00DB04D0"/>
    <w:rsid w:val="00DB07F0"/>
    <w:rsid w:val="00DB0B5B"/>
    <w:rsid w:val="00DB4048"/>
    <w:rsid w:val="00DB5DC9"/>
    <w:rsid w:val="00DC1EE6"/>
    <w:rsid w:val="00DC25EE"/>
    <w:rsid w:val="00DD4121"/>
    <w:rsid w:val="00DD4612"/>
    <w:rsid w:val="00DD47F3"/>
    <w:rsid w:val="00DD703A"/>
    <w:rsid w:val="00DD76A9"/>
    <w:rsid w:val="00DD77F6"/>
    <w:rsid w:val="00DE0218"/>
    <w:rsid w:val="00DF62C2"/>
    <w:rsid w:val="00E01EE5"/>
    <w:rsid w:val="00E02B58"/>
    <w:rsid w:val="00E0569C"/>
    <w:rsid w:val="00E062F4"/>
    <w:rsid w:val="00E10981"/>
    <w:rsid w:val="00E11CFE"/>
    <w:rsid w:val="00E12105"/>
    <w:rsid w:val="00E12477"/>
    <w:rsid w:val="00E12842"/>
    <w:rsid w:val="00E15697"/>
    <w:rsid w:val="00E168A7"/>
    <w:rsid w:val="00E21C75"/>
    <w:rsid w:val="00E25377"/>
    <w:rsid w:val="00E2702E"/>
    <w:rsid w:val="00E32EF8"/>
    <w:rsid w:val="00E33B5E"/>
    <w:rsid w:val="00E3597C"/>
    <w:rsid w:val="00E36007"/>
    <w:rsid w:val="00E4180E"/>
    <w:rsid w:val="00E437ED"/>
    <w:rsid w:val="00E446DA"/>
    <w:rsid w:val="00E4666E"/>
    <w:rsid w:val="00E47B6D"/>
    <w:rsid w:val="00E50A3D"/>
    <w:rsid w:val="00E520E0"/>
    <w:rsid w:val="00E520FA"/>
    <w:rsid w:val="00E52B6A"/>
    <w:rsid w:val="00E61F50"/>
    <w:rsid w:val="00E648BA"/>
    <w:rsid w:val="00E654C3"/>
    <w:rsid w:val="00E6771F"/>
    <w:rsid w:val="00E72CBA"/>
    <w:rsid w:val="00E73D5B"/>
    <w:rsid w:val="00E777E6"/>
    <w:rsid w:val="00E82E73"/>
    <w:rsid w:val="00E86395"/>
    <w:rsid w:val="00E90BA2"/>
    <w:rsid w:val="00E95559"/>
    <w:rsid w:val="00E95C0D"/>
    <w:rsid w:val="00E97147"/>
    <w:rsid w:val="00E9735C"/>
    <w:rsid w:val="00E976C6"/>
    <w:rsid w:val="00EA40D0"/>
    <w:rsid w:val="00EA5DC8"/>
    <w:rsid w:val="00EA69AF"/>
    <w:rsid w:val="00EA74FB"/>
    <w:rsid w:val="00EA7D8C"/>
    <w:rsid w:val="00EB3D95"/>
    <w:rsid w:val="00EB487A"/>
    <w:rsid w:val="00EB6D17"/>
    <w:rsid w:val="00EC05BD"/>
    <w:rsid w:val="00EC0933"/>
    <w:rsid w:val="00EC2A54"/>
    <w:rsid w:val="00EC3EBA"/>
    <w:rsid w:val="00EC5033"/>
    <w:rsid w:val="00ED1831"/>
    <w:rsid w:val="00ED4AB7"/>
    <w:rsid w:val="00ED6ED2"/>
    <w:rsid w:val="00EE164F"/>
    <w:rsid w:val="00EE3BDC"/>
    <w:rsid w:val="00EE544F"/>
    <w:rsid w:val="00EE75EB"/>
    <w:rsid w:val="00EE7639"/>
    <w:rsid w:val="00EE769D"/>
    <w:rsid w:val="00EF0C4C"/>
    <w:rsid w:val="00EF4D41"/>
    <w:rsid w:val="00EF69B9"/>
    <w:rsid w:val="00EF69D9"/>
    <w:rsid w:val="00EF7608"/>
    <w:rsid w:val="00F01262"/>
    <w:rsid w:val="00F0384E"/>
    <w:rsid w:val="00F04AF2"/>
    <w:rsid w:val="00F108BC"/>
    <w:rsid w:val="00F13D51"/>
    <w:rsid w:val="00F22974"/>
    <w:rsid w:val="00F25AB8"/>
    <w:rsid w:val="00F31CA9"/>
    <w:rsid w:val="00F34A62"/>
    <w:rsid w:val="00F40BDC"/>
    <w:rsid w:val="00F41AF7"/>
    <w:rsid w:val="00F425AD"/>
    <w:rsid w:val="00F42E6D"/>
    <w:rsid w:val="00F43D7F"/>
    <w:rsid w:val="00F44A00"/>
    <w:rsid w:val="00F5318C"/>
    <w:rsid w:val="00F5327C"/>
    <w:rsid w:val="00F53C92"/>
    <w:rsid w:val="00F56E70"/>
    <w:rsid w:val="00F60E8A"/>
    <w:rsid w:val="00F61B6F"/>
    <w:rsid w:val="00F63120"/>
    <w:rsid w:val="00F6315C"/>
    <w:rsid w:val="00F67835"/>
    <w:rsid w:val="00F67A27"/>
    <w:rsid w:val="00F71940"/>
    <w:rsid w:val="00F72FEF"/>
    <w:rsid w:val="00F81733"/>
    <w:rsid w:val="00F81FD0"/>
    <w:rsid w:val="00F8307B"/>
    <w:rsid w:val="00F83E16"/>
    <w:rsid w:val="00F84BDA"/>
    <w:rsid w:val="00F85A51"/>
    <w:rsid w:val="00F92409"/>
    <w:rsid w:val="00F931E8"/>
    <w:rsid w:val="00F934BC"/>
    <w:rsid w:val="00F9441D"/>
    <w:rsid w:val="00F9732E"/>
    <w:rsid w:val="00F97FE5"/>
    <w:rsid w:val="00FA476E"/>
    <w:rsid w:val="00FA480E"/>
    <w:rsid w:val="00FA503C"/>
    <w:rsid w:val="00FA5335"/>
    <w:rsid w:val="00FB0B22"/>
    <w:rsid w:val="00FB153D"/>
    <w:rsid w:val="00FB4E9C"/>
    <w:rsid w:val="00FB7844"/>
    <w:rsid w:val="00FC38A9"/>
    <w:rsid w:val="00FC43FE"/>
    <w:rsid w:val="00FC4FD3"/>
    <w:rsid w:val="00FC5E91"/>
    <w:rsid w:val="00FC5F2B"/>
    <w:rsid w:val="00FC6152"/>
    <w:rsid w:val="00FC6258"/>
    <w:rsid w:val="00FC67B1"/>
    <w:rsid w:val="00FC6A61"/>
    <w:rsid w:val="00FC6C8A"/>
    <w:rsid w:val="00FD3253"/>
    <w:rsid w:val="00FD51B4"/>
    <w:rsid w:val="00FD6253"/>
    <w:rsid w:val="00FD6FAD"/>
    <w:rsid w:val="00FE3DCC"/>
    <w:rsid w:val="00FE3E9F"/>
    <w:rsid w:val="00FE4CA6"/>
    <w:rsid w:val="00FE5C9D"/>
    <w:rsid w:val="00FE6718"/>
    <w:rsid w:val="00FE6ABE"/>
    <w:rsid w:val="00FF0586"/>
    <w:rsid w:val="00FF1226"/>
    <w:rsid w:val="00FF1BB8"/>
    <w:rsid w:val="00FF256E"/>
    <w:rsid w:val="00FF4DFF"/>
    <w:rsid w:val="00FF6D9C"/>
    <w:rsid w:val="00FF6F7A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0012"/>
  <w15:docId w15:val="{C5339AE9-3712-43A4-BF57-B0C288A7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7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95477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6954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95477"/>
    <w:pPr>
      <w:spacing w:line="240" w:lineRule="auto"/>
      <w:ind w:firstLine="0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6954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95477"/>
    <w:pPr>
      <w:spacing w:line="240" w:lineRule="auto"/>
      <w:ind w:firstLine="0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6954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Emphasis"/>
    <w:qFormat/>
    <w:rsid w:val="006954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Наталья Юрьевна</dc:creator>
  <cp:lastModifiedBy>Шевнин Антон Владимирович</cp:lastModifiedBy>
  <cp:revision>3</cp:revision>
  <dcterms:created xsi:type="dcterms:W3CDTF">2023-07-31T08:14:00Z</dcterms:created>
  <dcterms:modified xsi:type="dcterms:W3CDTF">2023-08-02T03:53:00Z</dcterms:modified>
</cp:coreProperties>
</file>